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187C" w14:textId="77777777" w:rsidR="00D4505D" w:rsidRPr="00FE2C96" w:rsidRDefault="00D4505D" w:rsidP="00D4505D">
      <w:pPr>
        <w:jc w:val="center"/>
        <w:rPr>
          <w:rFonts w:ascii="Calibri" w:hAnsi="Calibri" w:cs="Calibri"/>
          <w:b/>
        </w:rPr>
      </w:pPr>
      <w:r w:rsidRPr="00FE2C96">
        <w:rPr>
          <w:rFonts w:ascii="Calibri" w:hAnsi="Calibri" w:cs="Calibri"/>
          <w:b/>
        </w:rPr>
        <w:t xml:space="preserve">Evans </w:t>
      </w:r>
      <w:smartTag w:uri="urn:schemas-microsoft-com:office:smarttags" w:element="place">
        <w:smartTag w:uri="urn:schemas-microsoft-com:office:smarttags" w:element="PlaceType">
          <w:r w:rsidRPr="00FE2C96">
            <w:rPr>
              <w:rFonts w:ascii="Calibri" w:hAnsi="Calibri" w:cs="Calibri"/>
              <w:b/>
            </w:rPr>
            <w:t>County</w:t>
          </w:r>
        </w:smartTag>
        <w:r w:rsidRPr="00FE2C96">
          <w:rPr>
            <w:rFonts w:ascii="Calibri" w:hAnsi="Calibri" w:cs="Calibri"/>
            <w:b/>
          </w:rPr>
          <w:t xml:space="preserve"> </w:t>
        </w:r>
        <w:smartTag w:uri="urn:schemas-microsoft-com:office:smarttags" w:element="PlaceName">
          <w:r w:rsidRPr="00FE2C96">
            <w:rPr>
              <w:rFonts w:ascii="Calibri" w:hAnsi="Calibri" w:cs="Calibri"/>
              <w:b/>
            </w:rPr>
            <w:t>Board</w:t>
          </w:r>
        </w:smartTag>
      </w:smartTag>
      <w:r w:rsidRPr="00FE2C96">
        <w:rPr>
          <w:rFonts w:ascii="Calibri" w:hAnsi="Calibri" w:cs="Calibri"/>
          <w:b/>
        </w:rPr>
        <w:t xml:space="preserve"> of Commissioners</w:t>
      </w:r>
    </w:p>
    <w:p w14:paraId="31782251" w14:textId="77777777" w:rsidR="00D4505D" w:rsidRPr="00FE2C96" w:rsidRDefault="00D4505D" w:rsidP="00D4505D">
      <w:pPr>
        <w:jc w:val="center"/>
        <w:rPr>
          <w:rFonts w:ascii="Calibri" w:hAnsi="Calibri" w:cs="Calibri"/>
          <w:b/>
        </w:rPr>
      </w:pPr>
      <w:r w:rsidRPr="00FE2C96">
        <w:rPr>
          <w:rFonts w:ascii="Calibri" w:hAnsi="Calibri" w:cs="Calibri"/>
          <w:b/>
        </w:rPr>
        <w:t>Invitation to Bid</w:t>
      </w:r>
    </w:p>
    <w:p w14:paraId="68C94C06" w14:textId="77777777" w:rsidR="00D4505D" w:rsidRPr="00FE2C96" w:rsidRDefault="00D4505D" w:rsidP="00D4505D">
      <w:pPr>
        <w:jc w:val="center"/>
        <w:rPr>
          <w:rFonts w:ascii="Calibri" w:hAnsi="Calibri" w:cs="Calibri"/>
          <w:b/>
        </w:rPr>
      </w:pPr>
    </w:p>
    <w:p w14:paraId="0D7670C7" w14:textId="34C58397" w:rsidR="00D4505D" w:rsidRPr="00FE2C96" w:rsidRDefault="00D4505D" w:rsidP="00D4505D">
      <w:pPr>
        <w:rPr>
          <w:rFonts w:ascii="Calibri" w:hAnsi="Calibri" w:cs="Calibri"/>
        </w:rPr>
      </w:pPr>
      <w:r w:rsidRPr="00FE2C96">
        <w:rPr>
          <w:rFonts w:ascii="Calibri" w:hAnsi="Calibri" w:cs="Calibri"/>
        </w:rPr>
        <w:t xml:space="preserve">The Evans County Board of Commissioners is </w:t>
      </w:r>
      <w:r w:rsidR="00206063">
        <w:rPr>
          <w:rFonts w:ascii="Calibri" w:hAnsi="Calibri" w:cs="Calibri"/>
        </w:rPr>
        <w:t xml:space="preserve">requesting the use of property for mining dirt for various county projects.  The Dirt needs to be a sandy type soil and not to exceed $10 per load.  The County will utilize its equipment for the excavation process.  This bid proposal will not close until the desired amount of dirt needed has been acquired which could require multiple locations and borrow pit sites.  </w:t>
      </w:r>
      <w:r w:rsidRPr="00FE2C96">
        <w:rPr>
          <w:rFonts w:ascii="Calibri" w:hAnsi="Calibri" w:cs="Calibri"/>
        </w:rPr>
        <w:t>Evans County reserves the right to reject any and all bids accept in whole or in part such bids deemed in the best interest of Evans County</w:t>
      </w:r>
      <w:r w:rsidR="00F7520E">
        <w:rPr>
          <w:rFonts w:ascii="Calibri" w:hAnsi="Calibri" w:cs="Calibri"/>
        </w:rPr>
        <w:t xml:space="preserve"> </w:t>
      </w:r>
      <w:r w:rsidRPr="00FE2C96">
        <w:rPr>
          <w:rFonts w:ascii="Calibri" w:hAnsi="Calibri" w:cs="Calibri"/>
        </w:rPr>
        <w:t>waive formalities and technicalities</w:t>
      </w:r>
      <w:r>
        <w:rPr>
          <w:rFonts w:ascii="Calibri" w:hAnsi="Calibri" w:cs="Calibri"/>
        </w:rPr>
        <w:t xml:space="preserve"> in the bidding process</w:t>
      </w:r>
      <w:r w:rsidRPr="00FE2C96">
        <w:rPr>
          <w:rFonts w:ascii="Calibri" w:hAnsi="Calibri" w:cs="Calibri"/>
        </w:rPr>
        <w:t xml:space="preserve">.  Please contact </w:t>
      </w:r>
      <w:r w:rsidR="00206063">
        <w:rPr>
          <w:rFonts w:ascii="Calibri" w:hAnsi="Calibri" w:cs="Calibri"/>
        </w:rPr>
        <w:t>Public Works Director Kenny Hicks</w:t>
      </w:r>
      <w:r w:rsidRPr="00FE2C96">
        <w:rPr>
          <w:rFonts w:ascii="Calibri" w:hAnsi="Calibri" w:cs="Calibri"/>
        </w:rPr>
        <w:t xml:space="preserve"> at 912.739.1141 if additional information is needed.</w:t>
      </w:r>
    </w:p>
    <w:p w14:paraId="13D139AB" w14:textId="77777777" w:rsidR="00D4505D" w:rsidRPr="00FE2C96" w:rsidRDefault="00D4505D" w:rsidP="00D4505D">
      <w:pPr>
        <w:rPr>
          <w:rFonts w:ascii="Calibri" w:hAnsi="Calibri" w:cs="Calibri"/>
        </w:rPr>
      </w:pPr>
    </w:p>
    <w:p w14:paraId="5C9E1183" w14:textId="77777777" w:rsidR="00D4505D" w:rsidRPr="00FE2C96" w:rsidRDefault="00D4505D" w:rsidP="00D4505D">
      <w:pPr>
        <w:rPr>
          <w:rFonts w:ascii="Calibri" w:hAnsi="Calibri" w:cs="Calibri"/>
        </w:rPr>
      </w:pPr>
      <w:r w:rsidRPr="00FE2C96">
        <w:rPr>
          <w:rFonts w:ascii="Calibri" w:hAnsi="Calibri" w:cs="Calibri"/>
        </w:rPr>
        <w:t xml:space="preserve">Evans </w:t>
      </w:r>
      <w:smartTag w:uri="urn:schemas-microsoft-com:office:smarttags" w:element="place">
        <w:smartTag w:uri="urn:schemas-microsoft-com:office:smarttags" w:element="PlaceType">
          <w:r w:rsidRPr="00FE2C96">
            <w:rPr>
              <w:rFonts w:ascii="Calibri" w:hAnsi="Calibri" w:cs="Calibri"/>
            </w:rPr>
            <w:t>County</w:t>
          </w:r>
        </w:smartTag>
        <w:r w:rsidRPr="00FE2C96">
          <w:rPr>
            <w:rFonts w:ascii="Calibri" w:hAnsi="Calibri" w:cs="Calibri"/>
          </w:rPr>
          <w:t xml:space="preserve"> </w:t>
        </w:r>
        <w:smartTag w:uri="urn:schemas-microsoft-com:office:smarttags" w:element="PlaceName">
          <w:r w:rsidRPr="00FE2C96">
            <w:rPr>
              <w:rFonts w:ascii="Calibri" w:hAnsi="Calibri" w:cs="Calibri"/>
            </w:rPr>
            <w:t>Board</w:t>
          </w:r>
        </w:smartTag>
      </w:smartTag>
      <w:r w:rsidRPr="00FE2C96">
        <w:rPr>
          <w:rFonts w:ascii="Calibri" w:hAnsi="Calibri" w:cs="Calibri"/>
        </w:rPr>
        <w:t xml:space="preserve"> of Commissioners</w:t>
      </w:r>
    </w:p>
    <w:p w14:paraId="3712B7DD" w14:textId="10A4A1B7" w:rsidR="00D4505D" w:rsidRPr="00FE2C96" w:rsidRDefault="00206063" w:rsidP="00D4505D">
      <w:pPr>
        <w:rPr>
          <w:rFonts w:ascii="Calibri" w:hAnsi="Calibri" w:cs="Calibri"/>
        </w:rPr>
      </w:pPr>
      <w:r>
        <w:rPr>
          <w:rFonts w:ascii="Calibri" w:hAnsi="Calibri" w:cs="Calibri"/>
        </w:rPr>
        <w:t>613 W Main St</w:t>
      </w:r>
    </w:p>
    <w:p w14:paraId="64247AFD" w14:textId="77777777" w:rsidR="00D4505D" w:rsidRPr="00FE2C96" w:rsidRDefault="00D4505D" w:rsidP="00D4505D">
      <w:pPr>
        <w:rPr>
          <w:rFonts w:ascii="Calibri" w:hAnsi="Calibri" w:cs="Calibri"/>
        </w:rPr>
      </w:pPr>
      <w:smartTag w:uri="urn:schemas-microsoft-com:office:smarttags" w:element="place">
        <w:smartTag w:uri="urn:schemas-microsoft-com:office:smarttags" w:element="City">
          <w:r w:rsidRPr="00FE2C96">
            <w:rPr>
              <w:rFonts w:ascii="Calibri" w:hAnsi="Calibri" w:cs="Calibri"/>
            </w:rPr>
            <w:t>Claxton</w:t>
          </w:r>
        </w:smartTag>
        <w:r w:rsidRPr="00FE2C96">
          <w:rPr>
            <w:rFonts w:ascii="Calibri" w:hAnsi="Calibri" w:cs="Calibri"/>
          </w:rPr>
          <w:t xml:space="preserve">, </w:t>
        </w:r>
        <w:smartTag w:uri="urn:schemas-microsoft-com:office:smarttags" w:element="State">
          <w:r w:rsidRPr="00FE2C96">
            <w:rPr>
              <w:rFonts w:ascii="Calibri" w:hAnsi="Calibri" w:cs="Calibri"/>
            </w:rPr>
            <w:t>GA</w:t>
          </w:r>
        </w:smartTag>
        <w:r w:rsidRPr="00FE2C96">
          <w:rPr>
            <w:rFonts w:ascii="Calibri" w:hAnsi="Calibri" w:cs="Calibri"/>
          </w:rPr>
          <w:t xml:space="preserve"> </w:t>
        </w:r>
        <w:smartTag w:uri="urn:schemas-microsoft-com:office:smarttags" w:element="PostalCode">
          <w:r w:rsidRPr="00FE2C96">
            <w:rPr>
              <w:rFonts w:ascii="Calibri" w:hAnsi="Calibri" w:cs="Calibri"/>
            </w:rPr>
            <w:t>30417</w:t>
          </w:r>
        </w:smartTag>
      </w:smartTag>
    </w:p>
    <w:p w14:paraId="668F36B7" w14:textId="77777777" w:rsidR="00D4505D" w:rsidRPr="00FE2C96" w:rsidRDefault="00D4505D" w:rsidP="00D4505D">
      <w:pPr>
        <w:rPr>
          <w:rFonts w:ascii="Calibri" w:hAnsi="Calibri" w:cs="Calibri"/>
        </w:rPr>
      </w:pPr>
      <w:r w:rsidRPr="00FE2C96">
        <w:rPr>
          <w:rFonts w:ascii="Calibri" w:hAnsi="Calibri" w:cs="Calibri"/>
        </w:rPr>
        <w:t>(912) 739-1141</w:t>
      </w:r>
    </w:p>
    <w:p w14:paraId="1F32FF85" w14:textId="77777777" w:rsidR="000A3E07" w:rsidRDefault="000A3E07"/>
    <w:sectPr w:rsidR="000A3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5D"/>
    <w:rsid w:val="000000CE"/>
    <w:rsid w:val="0001436F"/>
    <w:rsid w:val="000311D1"/>
    <w:rsid w:val="0003780B"/>
    <w:rsid w:val="00051E93"/>
    <w:rsid w:val="000600DD"/>
    <w:rsid w:val="000618A9"/>
    <w:rsid w:val="000636DB"/>
    <w:rsid w:val="00064E7B"/>
    <w:rsid w:val="00070F82"/>
    <w:rsid w:val="00076563"/>
    <w:rsid w:val="000838D2"/>
    <w:rsid w:val="00086355"/>
    <w:rsid w:val="00091625"/>
    <w:rsid w:val="00091FA7"/>
    <w:rsid w:val="00092274"/>
    <w:rsid w:val="00092DBF"/>
    <w:rsid w:val="000A18BA"/>
    <w:rsid w:val="000A2555"/>
    <w:rsid w:val="000A38BA"/>
    <w:rsid w:val="000A3E07"/>
    <w:rsid w:val="000D05F7"/>
    <w:rsid w:val="000D2798"/>
    <w:rsid w:val="000D3C97"/>
    <w:rsid w:val="000E0415"/>
    <w:rsid w:val="000E7EC0"/>
    <w:rsid w:val="000F2855"/>
    <w:rsid w:val="00102E1B"/>
    <w:rsid w:val="00103065"/>
    <w:rsid w:val="00103191"/>
    <w:rsid w:val="00103901"/>
    <w:rsid w:val="00110F79"/>
    <w:rsid w:val="00111B01"/>
    <w:rsid w:val="0011220C"/>
    <w:rsid w:val="0011306F"/>
    <w:rsid w:val="001241AC"/>
    <w:rsid w:val="00130C3C"/>
    <w:rsid w:val="00131D01"/>
    <w:rsid w:val="00134A85"/>
    <w:rsid w:val="00144881"/>
    <w:rsid w:val="001531DD"/>
    <w:rsid w:val="00167B07"/>
    <w:rsid w:val="001761BE"/>
    <w:rsid w:val="00177719"/>
    <w:rsid w:val="00182818"/>
    <w:rsid w:val="001915CB"/>
    <w:rsid w:val="00192A07"/>
    <w:rsid w:val="0019536F"/>
    <w:rsid w:val="001C18AE"/>
    <w:rsid w:val="001E073C"/>
    <w:rsid w:val="001E5E9E"/>
    <w:rsid w:val="001F01F3"/>
    <w:rsid w:val="001F2073"/>
    <w:rsid w:val="001F40B0"/>
    <w:rsid w:val="001F4D69"/>
    <w:rsid w:val="00202DDD"/>
    <w:rsid w:val="00203DC5"/>
    <w:rsid w:val="00206063"/>
    <w:rsid w:val="00206ECE"/>
    <w:rsid w:val="00210CF7"/>
    <w:rsid w:val="00220FD4"/>
    <w:rsid w:val="002420E5"/>
    <w:rsid w:val="002519F3"/>
    <w:rsid w:val="00256B93"/>
    <w:rsid w:val="00260491"/>
    <w:rsid w:val="0026273E"/>
    <w:rsid w:val="00263344"/>
    <w:rsid w:val="002663D5"/>
    <w:rsid w:val="002766DB"/>
    <w:rsid w:val="002867CC"/>
    <w:rsid w:val="00295246"/>
    <w:rsid w:val="00295377"/>
    <w:rsid w:val="002A3897"/>
    <w:rsid w:val="002A4C80"/>
    <w:rsid w:val="002C4EEA"/>
    <w:rsid w:val="002D5456"/>
    <w:rsid w:val="002D66A3"/>
    <w:rsid w:val="002D6BD5"/>
    <w:rsid w:val="002E499B"/>
    <w:rsid w:val="002E5C62"/>
    <w:rsid w:val="002E74D2"/>
    <w:rsid w:val="00300568"/>
    <w:rsid w:val="00300D84"/>
    <w:rsid w:val="00300DD3"/>
    <w:rsid w:val="00307C61"/>
    <w:rsid w:val="0032038B"/>
    <w:rsid w:val="00332B5D"/>
    <w:rsid w:val="00333D69"/>
    <w:rsid w:val="0034244B"/>
    <w:rsid w:val="003611F2"/>
    <w:rsid w:val="003616EF"/>
    <w:rsid w:val="00371F3C"/>
    <w:rsid w:val="00372A6E"/>
    <w:rsid w:val="0037635C"/>
    <w:rsid w:val="00384B17"/>
    <w:rsid w:val="00394476"/>
    <w:rsid w:val="003B04EC"/>
    <w:rsid w:val="003C2019"/>
    <w:rsid w:val="003C2505"/>
    <w:rsid w:val="003C42E1"/>
    <w:rsid w:val="003C4AC0"/>
    <w:rsid w:val="003D054C"/>
    <w:rsid w:val="003D1441"/>
    <w:rsid w:val="003D4983"/>
    <w:rsid w:val="003D6F36"/>
    <w:rsid w:val="003E787D"/>
    <w:rsid w:val="0041352A"/>
    <w:rsid w:val="004239D0"/>
    <w:rsid w:val="00427F25"/>
    <w:rsid w:val="00430AE3"/>
    <w:rsid w:val="00431CF6"/>
    <w:rsid w:val="0043290D"/>
    <w:rsid w:val="0043607E"/>
    <w:rsid w:val="0045521B"/>
    <w:rsid w:val="00455426"/>
    <w:rsid w:val="004741EF"/>
    <w:rsid w:val="004768AE"/>
    <w:rsid w:val="00482E9C"/>
    <w:rsid w:val="00482F75"/>
    <w:rsid w:val="0048528C"/>
    <w:rsid w:val="0048781B"/>
    <w:rsid w:val="004B1236"/>
    <w:rsid w:val="004B7C85"/>
    <w:rsid w:val="004C5415"/>
    <w:rsid w:val="004D0147"/>
    <w:rsid w:val="005001FE"/>
    <w:rsid w:val="0050533D"/>
    <w:rsid w:val="00514A6B"/>
    <w:rsid w:val="00521688"/>
    <w:rsid w:val="00522CA1"/>
    <w:rsid w:val="00526026"/>
    <w:rsid w:val="00526DDE"/>
    <w:rsid w:val="00533554"/>
    <w:rsid w:val="005433CA"/>
    <w:rsid w:val="00546FA4"/>
    <w:rsid w:val="00547D83"/>
    <w:rsid w:val="0056093B"/>
    <w:rsid w:val="00564B98"/>
    <w:rsid w:val="0056718B"/>
    <w:rsid w:val="00571F96"/>
    <w:rsid w:val="00577886"/>
    <w:rsid w:val="00577F36"/>
    <w:rsid w:val="0058245C"/>
    <w:rsid w:val="0058533B"/>
    <w:rsid w:val="00586B25"/>
    <w:rsid w:val="00586EA1"/>
    <w:rsid w:val="00592E8A"/>
    <w:rsid w:val="005939A8"/>
    <w:rsid w:val="005A6AA6"/>
    <w:rsid w:val="005B361C"/>
    <w:rsid w:val="005D2BC2"/>
    <w:rsid w:val="005E15A9"/>
    <w:rsid w:val="005E1E60"/>
    <w:rsid w:val="005F0B45"/>
    <w:rsid w:val="005F59F2"/>
    <w:rsid w:val="00606C14"/>
    <w:rsid w:val="00610A1B"/>
    <w:rsid w:val="006111FE"/>
    <w:rsid w:val="006304ED"/>
    <w:rsid w:val="0063606C"/>
    <w:rsid w:val="00671D4D"/>
    <w:rsid w:val="00682F1F"/>
    <w:rsid w:val="006840FA"/>
    <w:rsid w:val="00696C54"/>
    <w:rsid w:val="006D32AF"/>
    <w:rsid w:val="006D7C71"/>
    <w:rsid w:val="006E082F"/>
    <w:rsid w:val="006E38CA"/>
    <w:rsid w:val="00702489"/>
    <w:rsid w:val="007056F3"/>
    <w:rsid w:val="00723356"/>
    <w:rsid w:val="00735AF9"/>
    <w:rsid w:val="00753683"/>
    <w:rsid w:val="00763127"/>
    <w:rsid w:val="00763F68"/>
    <w:rsid w:val="00787024"/>
    <w:rsid w:val="00790BB6"/>
    <w:rsid w:val="00792CD7"/>
    <w:rsid w:val="00794166"/>
    <w:rsid w:val="007A1168"/>
    <w:rsid w:val="007B1B0E"/>
    <w:rsid w:val="007B43D2"/>
    <w:rsid w:val="007B7B37"/>
    <w:rsid w:val="007C1AF0"/>
    <w:rsid w:val="007C6468"/>
    <w:rsid w:val="007D7EFF"/>
    <w:rsid w:val="00806A7D"/>
    <w:rsid w:val="0081174A"/>
    <w:rsid w:val="00834BBF"/>
    <w:rsid w:val="008502B6"/>
    <w:rsid w:val="00853B9C"/>
    <w:rsid w:val="00875A1E"/>
    <w:rsid w:val="00880B19"/>
    <w:rsid w:val="00887B57"/>
    <w:rsid w:val="008970B1"/>
    <w:rsid w:val="008A65F3"/>
    <w:rsid w:val="008C1882"/>
    <w:rsid w:val="008C4A8B"/>
    <w:rsid w:val="008D3FCD"/>
    <w:rsid w:val="008D7F1A"/>
    <w:rsid w:val="008F6133"/>
    <w:rsid w:val="008F62FF"/>
    <w:rsid w:val="00912F5F"/>
    <w:rsid w:val="00922A67"/>
    <w:rsid w:val="00943775"/>
    <w:rsid w:val="0094745E"/>
    <w:rsid w:val="009711E9"/>
    <w:rsid w:val="00982974"/>
    <w:rsid w:val="00987656"/>
    <w:rsid w:val="00997050"/>
    <w:rsid w:val="009A6695"/>
    <w:rsid w:val="009A6FD5"/>
    <w:rsid w:val="009B305E"/>
    <w:rsid w:val="009B41D7"/>
    <w:rsid w:val="009D10F6"/>
    <w:rsid w:val="009E10D4"/>
    <w:rsid w:val="009E1284"/>
    <w:rsid w:val="009E419E"/>
    <w:rsid w:val="009F1B50"/>
    <w:rsid w:val="009F6331"/>
    <w:rsid w:val="00A133BF"/>
    <w:rsid w:val="00A1664B"/>
    <w:rsid w:val="00A34690"/>
    <w:rsid w:val="00A609BF"/>
    <w:rsid w:val="00A610F5"/>
    <w:rsid w:val="00A774B0"/>
    <w:rsid w:val="00A859B3"/>
    <w:rsid w:val="00A93118"/>
    <w:rsid w:val="00AA20DB"/>
    <w:rsid w:val="00AA4E4B"/>
    <w:rsid w:val="00AA53F1"/>
    <w:rsid w:val="00AA6B68"/>
    <w:rsid w:val="00AB477C"/>
    <w:rsid w:val="00AD4500"/>
    <w:rsid w:val="00AE0B7A"/>
    <w:rsid w:val="00AE0D0E"/>
    <w:rsid w:val="00AE12E1"/>
    <w:rsid w:val="00AE2B42"/>
    <w:rsid w:val="00AF1788"/>
    <w:rsid w:val="00B02035"/>
    <w:rsid w:val="00B1401C"/>
    <w:rsid w:val="00B16718"/>
    <w:rsid w:val="00B22B9E"/>
    <w:rsid w:val="00B23F70"/>
    <w:rsid w:val="00B24FCB"/>
    <w:rsid w:val="00B426B8"/>
    <w:rsid w:val="00B438C7"/>
    <w:rsid w:val="00B474AD"/>
    <w:rsid w:val="00B50691"/>
    <w:rsid w:val="00B51DC8"/>
    <w:rsid w:val="00B53E25"/>
    <w:rsid w:val="00B54925"/>
    <w:rsid w:val="00B606AF"/>
    <w:rsid w:val="00B66B05"/>
    <w:rsid w:val="00B75F9B"/>
    <w:rsid w:val="00B85EE4"/>
    <w:rsid w:val="00B87BED"/>
    <w:rsid w:val="00B919B5"/>
    <w:rsid w:val="00B96452"/>
    <w:rsid w:val="00BA467D"/>
    <w:rsid w:val="00BC1AAF"/>
    <w:rsid w:val="00BC688C"/>
    <w:rsid w:val="00BD1CDC"/>
    <w:rsid w:val="00BD2589"/>
    <w:rsid w:val="00BE4510"/>
    <w:rsid w:val="00BE66DE"/>
    <w:rsid w:val="00C05618"/>
    <w:rsid w:val="00C15270"/>
    <w:rsid w:val="00C15ECC"/>
    <w:rsid w:val="00C17A4D"/>
    <w:rsid w:val="00C20D65"/>
    <w:rsid w:val="00C40549"/>
    <w:rsid w:val="00C51D26"/>
    <w:rsid w:val="00C6198E"/>
    <w:rsid w:val="00C63EDA"/>
    <w:rsid w:val="00C73461"/>
    <w:rsid w:val="00C76BC8"/>
    <w:rsid w:val="00C87DC2"/>
    <w:rsid w:val="00C92CBA"/>
    <w:rsid w:val="00C95B8C"/>
    <w:rsid w:val="00CA0C23"/>
    <w:rsid w:val="00CB125B"/>
    <w:rsid w:val="00CD123E"/>
    <w:rsid w:val="00CD32FF"/>
    <w:rsid w:val="00CE6A9E"/>
    <w:rsid w:val="00CF081C"/>
    <w:rsid w:val="00CF3E6A"/>
    <w:rsid w:val="00D05B62"/>
    <w:rsid w:val="00D16E46"/>
    <w:rsid w:val="00D21225"/>
    <w:rsid w:val="00D24555"/>
    <w:rsid w:val="00D35101"/>
    <w:rsid w:val="00D426F1"/>
    <w:rsid w:val="00D4505D"/>
    <w:rsid w:val="00D45EA6"/>
    <w:rsid w:val="00D524FB"/>
    <w:rsid w:val="00D64895"/>
    <w:rsid w:val="00D65790"/>
    <w:rsid w:val="00D71723"/>
    <w:rsid w:val="00D83616"/>
    <w:rsid w:val="00D872EF"/>
    <w:rsid w:val="00D90ED3"/>
    <w:rsid w:val="00D95469"/>
    <w:rsid w:val="00DA2753"/>
    <w:rsid w:val="00DA4E1A"/>
    <w:rsid w:val="00DA77CA"/>
    <w:rsid w:val="00DB5A99"/>
    <w:rsid w:val="00DC344E"/>
    <w:rsid w:val="00DC45EE"/>
    <w:rsid w:val="00DC4F57"/>
    <w:rsid w:val="00DD52DB"/>
    <w:rsid w:val="00DD6687"/>
    <w:rsid w:val="00DD74D6"/>
    <w:rsid w:val="00DE4150"/>
    <w:rsid w:val="00DF1CCB"/>
    <w:rsid w:val="00E055CD"/>
    <w:rsid w:val="00E07F5B"/>
    <w:rsid w:val="00E12965"/>
    <w:rsid w:val="00E24622"/>
    <w:rsid w:val="00E246BC"/>
    <w:rsid w:val="00E30F8A"/>
    <w:rsid w:val="00E63A15"/>
    <w:rsid w:val="00E67D89"/>
    <w:rsid w:val="00E77A8A"/>
    <w:rsid w:val="00E810F4"/>
    <w:rsid w:val="00E81F17"/>
    <w:rsid w:val="00E91928"/>
    <w:rsid w:val="00EA19A0"/>
    <w:rsid w:val="00EB0148"/>
    <w:rsid w:val="00EC6076"/>
    <w:rsid w:val="00ED2A67"/>
    <w:rsid w:val="00ED36D7"/>
    <w:rsid w:val="00EE0747"/>
    <w:rsid w:val="00F14642"/>
    <w:rsid w:val="00F25E28"/>
    <w:rsid w:val="00F26CE9"/>
    <w:rsid w:val="00F30FB9"/>
    <w:rsid w:val="00F35839"/>
    <w:rsid w:val="00F45E20"/>
    <w:rsid w:val="00F52BE1"/>
    <w:rsid w:val="00F55AE4"/>
    <w:rsid w:val="00F610C1"/>
    <w:rsid w:val="00F66825"/>
    <w:rsid w:val="00F751EB"/>
    <w:rsid w:val="00F7520E"/>
    <w:rsid w:val="00F92A7C"/>
    <w:rsid w:val="00F96D45"/>
    <w:rsid w:val="00FA3697"/>
    <w:rsid w:val="00FA40C8"/>
    <w:rsid w:val="00FB385F"/>
    <w:rsid w:val="00FC3EA8"/>
    <w:rsid w:val="00FD09BF"/>
    <w:rsid w:val="00FD2061"/>
    <w:rsid w:val="00FD69CA"/>
    <w:rsid w:val="00FD6D79"/>
    <w:rsid w:val="00FE2414"/>
    <w:rsid w:val="00FE466F"/>
    <w:rsid w:val="00FE5577"/>
    <w:rsid w:val="00FF2D5E"/>
    <w:rsid w:val="00FF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608191"/>
  <w15:docId w15:val="{519F7562-2AD1-4238-84A0-6C5C97D6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EC Tech SM</cp:lastModifiedBy>
  <cp:revision>4</cp:revision>
  <dcterms:created xsi:type="dcterms:W3CDTF">2023-05-22T12:57:00Z</dcterms:created>
  <dcterms:modified xsi:type="dcterms:W3CDTF">2023-05-22T15:07:00Z</dcterms:modified>
</cp:coreProperties>
</file>